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98592" w14:textId="77777777" w:rsidR="005A2469" w:rsidRDefault="005A2469">
      <w:pPr>
        <w:rPr>
          <w:b/>
          <w:bCs/>
        </w:rPr>
      </w:pPr>
    </w:p>
    <w:p w14:paraId="4811A4D3" w14:textId="652C24A2" w:rsidR="006B1399" w:rsidRPr="006B1399" w:rsidRDefault="006B1399">
      <w:r w:rsidRPr="006B1399">
        <w:t>Include entries for all</w:t>
      </w:r>
      <w:r w:rsidR="00983BD9">
        <w:t xml:space="preserve"> doctoral internship </w:t>
      </w:r>
      <w:r w:rsidR="001B0277">
        <w:t>site supervisors for the last 12 months.</w:t>
      </w:r>
    </w:p>
    <w:p w14:paraId="3DCAF100" w14:textId="77777777" w:rsidR="006B1399" w:rsidRDefault="006B1399">
      <w:pPr>
        <w:rPr>
          <w:b/>
          <w:bCs/>
        </w:rPr>
      </w:pPr>
    </w:p>
    <w:p w14:paraId="245A54FD" w14:textId="66188D84" w:rsidR="00D41AA2" w:rsidRDefault="00D41AA2" w:rsidP="00D41AA2">
      <w:pPr>
        <w:rPr>
          <w:i/>
        </w:rPr>
      </w:pPr>
      <w:r w:rsidRPr="00D41AA2">
        <w:rPr>
          <w:i/>
        </w:rPr>
        <w:t>Add rows as need</w:t>
      </w:r>
      <w:r w:rsidR="00242DE5">
        <w:rPr>
          <w:i/>
        </w:rPr>
        <w:t>ed</w:t>
      </w:r>
      <w:r w:rsidRPr="00D41AA2">
        <w:rPr>
          <w:i/>
        </w:rPr>
        <w:t xml:space="preserve"> (</w:t>
      </w:r>
      <w:r w:rsidR="00242DE5">
        <w:rPr>
          <w:i/>
        </w:rPr>
        <w:t>r</w:t>
      </w:r>
      <w:r w:rsidRPr="00D41AA2">
        <w:rPr>
          <w:i/>
        </w:rPr>
        <w:t>ight click in cell – select “Insert” – choose “Insert rows above” or “Insert rows below”)</w:t>
      </w:r>
    </w:p>
    <w:p w14:paraId="4BE7BAA9" w14:textId="77777777" w:rsidR="00C63FE7" w:rsidRPr="006C01E2" w:rsidRDefault="00C63FE7" w:rsidP="00D41AA2">
      <w:pPr>
        <w:rPr>
          <w:i/>
        </w:rPr>
      </w:pPr>
    </w:p>
    <w:tbl>
      <w:tblPr>
        <w:tblStyle w:val="TableGrid"/>
        <w:tblW w:w="4939" w:type="pct"/>
        <w:tblLook w:val="04A0" w:firstRow="1" w:lastRow="0" w:firstColumn="1" w:lastColumn="0" w:noHBand="0" w:noVBand="1"/>
      </w:tblPr>
      <w:tblGrid>
        <w:gridCol w:w="2320"/>
        <w:gridCol w:w="2323"/>
        <w:gridCol w:w="2317"/>
        <w:gridCol w:w="2317"/>
        <w:gridCol w:w="2595"/>
        <w:gridCol w:w="2342"/>
      </w:tblGrid>
      <w:tr w:rsidR="00C63FE7" w14:paraId="1B18AEFE" w14:textId="2FFFD9AC" w:rsidTr="00F83BF7">
        <w:trPr>
          <w:trHeight w:val="720"/>
        </w:trPr>
        <w:tc>
          <w:tcPr>
            <w:tcW w:w="5000" w:type="pct"/>
            <w:gridSpan w:val="6"/>
            <w:shd w:val="clear" w:color="auto" w:fill="004A5D"/>
          </w:tcPr>
          <w:p w14:paraId="1F83205F" w14:textId="77777777" w:rsidR="00C63FE7" w:rsidRDefault="00C63F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Faculty Supervisors </w:t>
            </w:r>
          </w:p>
          <w:p w14:paraId="2E28A0A1" w14:textId="77777777" w:rsidR="00C63FE7" w:rsidRDefault="00C63FE7">
            <w:pPr>
              <w:rPr>
                <w:b/>
                <w:bCs/>
              </w:rPr>
            </w:pPr>
          </w:p>
        </w:tc>
      </w:tr>
      <w:tr w:rsidR="00DB1229" w14:paraId="3D4EEAFD" w14:textId="0BD8B1AC" w:rsidTr="00C63FE7">
        <w:trPr>
          <w:trHeight w:val="2417"/>
        </w:trPr>
        <w:tc>
          <w:tcPr>
            <w:tcW w:w="816" w:type="pct"/>
          </w:tcPr>
          <w:p w14:paraId="1FC1F414" w14:textId="5613E7F8" w:rsidR="00470657" w:rsidRDefault="00DB1229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Supervisor </w:t>
            </w:r>
          </w:p>
          <w:p w14:paraId="511BBEE4" w14:textId="5305C777" w:rsidR="00DB1229" w:rsidRPr="0093313E" w:rsidRDefault="00DB1229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Last Name </w:t>
            </w:r>
          </w:p>
        </w:tc>
        <w:tc>
          <w:tcPr>
            <w:tcW w:w="817" w:type="pct"/>
          </w:tcPr>
          <w:p w14:paraId="4ED615C2" w14:textId="26A214D1" w:rsidR="00DB1229" w:rsidRDefault="00DB1229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Site Name</w:t>
            </w:r>
            <w:r w:rsidR="00C63FE7">
              <w:rPr>
                <w:b/>
                <w:bCs/>
                <w:color w:val="004A5D"/>
              </w:rPr>
              <w:t>/ Information</w:t>
            </w:r>
          </w:p>
        </w:tc>
        <w:tc>
          <w:tcPr>
            <w:tcW w:w="815" w:type="pct"/>
          </w:tcPr>
          <w:p w14:paraId="41A0AE48" w14:textId="265F5BEF" w:rsidR="00DB1229" w:rsidRDefault="00DB1229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Doctoral Curricular Area for which Supervision was </w:t>
            </w:r>
            <w:proofErr w:type="gramStart"/>
            <w:r>
              <w:rPr>
                <w:b/>
                <w:bCs/>
                <w:color w:val="004A5D"/>
              </w:rPr>
              <w:t>Provided</w:t>
            </w:r>
            <w:proofErr w:type="gramEnd"/>
            <w:r>
              <w:rPr>
                <w:b/>
                <w:bCs/>
                <w:color w:val="004A5D"/>
              </w:rPr>
              <w:t xml:space="preserve"> </w:t>
            </w:r>
          </w:p>
          <w:p w14:paraId="059F4E1F" w14:textId="3A6A2EC4" w:rsidR="00DB1229" w:rsidRDefault="00DB1229" w:rsidP="001B0277">
            <w:pPr>
              <w:rPr>
                <w:b/>
                <w:bCs/>
                <w:color w:val="004A5D"/>
              </w:rPr>
            </w:pPr>
          </w:p>
          <w:p w14:paraId="30771156" w14:textId="1E8F8459" w:rsidR="00DB1229" w:rsidRPr="0093313E" w:rsidRDefault="00DB1229" w:rsidP="001B0277">
            <w:pPr>
              <w:rPr>
                <w:b/>
                <w:bCs/>
                <w:color w:val="004A5D"/>
              </w:rPr>
            </w:pPr>
          </w:p>
        </w:tc>
        <w:tc>
          <w:tcPr>
            <w:tcW w:w="815" w:type="pct"/>
          </w:tcPr>
          <w:p w14:paraId="62E0E848" w14:textId="690A3C79" w:rsidR="00DB1229" w:rsidRPr="0093313E" w:rsidRDefault="00DB1229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Supervisor’s Graduate  Degree and Major</w:t>
            </w:r>
          </w:p>
        </w:tc>
        <w:tc>
          <w:tcPr>
            <w:tcW w:w="913" w:type="pct"/>
          </w:tcPr>
          <w:p w14:paraId="236FA250" w14:textId="37C54252" w:rsidR="00DB1229" w:rsidRDefault="00DB1229" w:rsidP="00DB1229">
            <w:pPr>
              <w:jc w:val="center"/>
            </w:pPr>
            <w:r>
              <w:rPr>
                <w:b/>
                <w:bCs/>
                <w:color w:val="004A5D"/>
              </w:rPr>
              <w:t>Brief Description of Specialized Expertise to Advance the Students Knowledge and Skills in this Curricular Area</w:t>
            </w:r>
          </w:p>
          <w:p w14:paraId="693BFC67" w14:textId="010D2699" w:rsidR="00DB1229" w:rsidRPr="001B0277" w:rsidRDefault="00DB1229" w:rsidP="001B0277">
            <w:pPr>
              <w:rPr>
                <w:color w:val="004A5D"/>
              </w:rPr>
            </w:pPr>
          </w:p>
        </w:tc>
        <w:tc>
          <w:tcPr>
            <w:tcW w:w="824" w:type="pct"/>
          </w:tcPr>
          <w:p w14:paraId="055BF842" w14:textId="19B66F07" w:rsidR="00DB1229" w:rsidRDefault="00DB1229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When Last Orientation to or Provision of Program’s Expectations, Requirements</w:t>
            </w:r>
            <w:r w:rsidR="00470657">
              <w:rPr>
                <w:b/>
                <w:bCs/>
                <w:color w:val="004A5D"/>
              </w:rPr>
              <w:t>,</w:t>
            </w:r>
            <w:r>
              <w:rPr>
                <w:b/>
                <w:bCs/>
                <w:color w:val="004A5D"/>
              </w:rPr>
              <w:t xml:space="preserve"> and Evaluation Procedures Occurred </w:t>
            </w:r>
          </w:p>
        </w:tc>
      </w:tr>
      <w:tr w:rsidR="00DB1229" w14:paraId="6FA8653B" w14:textId="701EE5E8" w:rsidTr="00F83BF7">
        <w:trPr>
          <w:trHeight w:val="288"/>
        </w:trPr>
        <w:tc>
          <w:tcPr>
            <w:tcW w:w="816" w:type="pct"/>
          </w:tcPr>
          <w:p w14:paraId="1CFE0D9C" w14:textId="11412EFE" w:rsidR="00DB1229" w:rsidRPr="006B1399" w:rsidRDefault="00DB1229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7" w:type="pct"/>
          </w:tcPr>
          <w:p w14:paraId="604D66A0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595CCA26" w14:textId="083E7CFB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57C401A6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13" w:type="pct"/>
          </w:tcPr>
          <w:p w14:paraId="15802216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pct"/>
          </w:tcPr>
          <w:p w14:paraId="40807A49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B1229" w14:paraId="0F7E41B1" w14:textId="7FA1479C" w:rsidTr="00F83BF7">
        <w:trPr>
          <w:trHeight w:val="288"/>
        </w:trPr>
        <w:tc>
          <w:tcPr>
            <w:tcW w:w="816" w:type="pct"/>
          </w:tcPr>
          <w:p w14:paraId="2A406DF7" w14:textId="1EB15EEB" w:rsidR="00DB1229" w:rsidRPr="006B1399" w:rsidRDefault="00DB1229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7" w:type="pct"/>
          </w:tcPr>
          <w:p w14:paraId="12F4D7C0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04C75501" w14:textId="2A04BDDF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6E14CAA5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13" w:type="pct"/>
          </w:tcPr>
          <w:p w14:paraId="2EAF207E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pct"/>
          </w:tcPr>
          <w:p w14:paraId="1A5868AA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B1229" w14:paraId="36640D9E" w14:textId="2FDF2471" w:rsidTr="00F83BF7">
        <w:trPr>
          <w:trHeight w:val="288"/>
        </w:trPr>
        <w:tc>
          <w:tcPr>
            <w:tcW w:w="816" w:type="pct"/>
          </w:tcPr>
          <w:p w14:paraId="79AAD473" w14:textId="4B90681D" w:rsidR="00DB1229" w:rsidRPr="006B1399" w:rsidRDefault="00DB1229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7" w:type="pct"/>
          </w:tcPr>
          <w:p w14:paraId="1AE505D3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29A545FA" w14:textId="0485C50C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447A4796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13" w:type="pct"/>
          </w:tcPr>
          <w:p w14:paraId="22190F13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pct"/>
          </w:tcPr>
          <w:p w14:paraId="107508A2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B1229" w14:paraId="184E4608" w14:textId="3FFC5BDA" w:rsidTr="00F83BF7">
        <w:trPr>
          <w:trHeight w:val="288"/>
        </w:trPr>
        <w:tc>
          <w:tcPr>
            <w:tcW w:w="816" w:type="pct"/>
          </w:tcPr>
          <w:p w14:paraId="376B2557" w14:textId="2079E98B" w:rsidR="00DB1229" w:rsidRPr="006B1399" w:rsidRDefault="00DB1229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7" w:type="pct"/>
          </w:tcPr>
          <w:p w14:paraId="06817C3F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24844443" w14:textId="555DB1F9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013B8706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13" w:type="pct"/>
          </w:tcPr>
          <w:p w14:paraId="63B7ABFF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pct"/>
          </w:tcPr>
          <w:p w14:paraId="2C15810C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B1229" w14:paraId="1DE4E33F" w14:textId="58524B63" w:rsidTr="00F83BF7">
        <w:trPr>
          <w:trHeight w:val="288"/>
        </w:trPr>
        <w:tc>
          <w:tcPr>
            <w:tcW w:w="816" w:type="pct"/>
          </w:tcPr>
          <w:p w14:paraId="0DE17188" w14:textId="4CE26D16" w:rsidR="00DB1229" w:rsidRPr="006B1399" w:rsidRDefault="00DB1229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7" w:type="pct"/>
          </w:tcPr>
          <w:p w14:paraId="6BFDCE3F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1CCD32F8" w14:textId="59389D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07290F4A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13" w:type="pct"/>
          </w:tcPr>
          <w:p w14:paraId="4D3C5064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pct"/>
          </w:tcPr>
          <w:p w14:paraId="21F90670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B1229" w14:paraId="547F4164" w14:textId="572487E9" w:rsidTr="00F83BF7">
        <w:trPr>
          <w:trHeight w:val="288"/>
        </w:trPr>
        <w:tc>
          <w:tcPr>
            <w:tcW w:w="816" w:type="pct"/>
          </w:tcPr>
          <w:p w14:paraId="70EEB655" w14:textId="7463EB77" w:rsidR="00DB1229" w:rsidRPr="006B1399" w:rsidRDefault="00DB1229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7" w:type="pct"/>
          </w:tcPr>
          <w:p w14:paraId="214CC367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10D5E1E7" w14:textId="09085FB8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78481AAE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13" w:type="pct"/>
          </w:tcPr>
          <w:p w14:paraId="01347528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pct"/>
          </w:tcPr>
          <w:p w14:paraId="2E272284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B1229" w14:paraId="733DC2EA" w14:textId="48AEDB3C" w:rsidTr="00F83BF7">
        <w:trPr>
          <w:trHeight w:val="288"/>
        </w:trPr>
        <w:tc>
          <w:tcPr>
            <w:tcW w:w="816" w:type="pct"/>
          </w:tcPr>
          <w:p w14:paraId="30FC8C92" w14:textId="0CC437FC" w:rsidR="00DB1229" w:rsidRPr="006B1399" w:rsidRDefault="00DB1229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7" w:type="pct"/>
          </w:tcPr>
          <w:p w14:paraId="2CA23292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63A989EA" w14:textId="3BFE7A2F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7A1CBDC8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13" w:type="pct"/>
          </w:tcPr>
          <w:p w14:paraId="3BA99173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pct"/>
          </w:tcPr>
          <w:p w14:paraId="3D3F552A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B1229" w14:paraId="5F884BDD" w14:textId="0B3A478D" w:rsidTr="00F83BF7">
        <w:trPr>
          <w:trHeight w:val="288"/>
        </w:trPr>
        <w:tc>
          <w:tcPr>
            <w:tcW w:w="816" w:type="pct"/>
          </w:tcPr>
          <w:p w14:paraId="5292C0E8" w14:textId="0B43CBFC" w:rsidR="00DB1229" w:rsidRPr="006B1399" w:rsidRDefault="00DB1229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7" w:type="pct"/>
          </w:tcPr>
          <w:p w14:paraId="16AA7E57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62FF52E1" w14:textId="6BD2F268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781B7054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13" w:type="pct"/>
          </w:tcPr>
          <w:p w14:paraId="4FB14A9D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pct"/>
          </w:tcPr>
          <w:p w14:paraId="4DC5944D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B1229" w14:paraId="23CDBB28" w14:textId="6B673082" w:rsidTr="00F83BF7">
        <w:trPr>
          <w:trHeight w:val="288"/>
        </w:trPr>
        <w:tc>
          <w:tcPr>
            <w:tcW w:w="816" w:type="pct"/>
          </w:tcPr>
          <w:p w14:paraId="0AD34D88" w14:textId="3A05462B" w:rsidR="00DB1229" w:rsidRPr="006B1399" w:rsidRDefault="00DB1229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7" w:type="pct"/>
          </w:tcPr>
          <w:p w14:paraId="49FEFD97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675211A0" w14:textId="6DEA20F3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5" w:type="pct"/>
          </w:tcPr>
          <w:p w14:paraId="527B224E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13" w:type="pct"/>
          </w:tcPr>
          <w:p w14:paraId="58DFFBDA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pct"/>
          </w:tcPr>
          <w:p w14:paraId="19D775C3" w14:textId="77777777" w:rsidR="00DB1229" w:rsidRPr="006B1399" w:rsidRDefault="00DB1229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39A570DF" w14:textId="77777777" w:rsidR="00433B1F" w:rsidRPr="005A2469" w:rsidRDefault="00433B1F"/>
    <w:sectPr w:rsidR="00433B1F" w:rsidRPr="005A2469" w:rsidSect="00D41AA2">
      <w:headerReference w:type="default" r:id="rId7"/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F3D94" w14:textId="77777777" w:rsidR="00D957DC" w:rsidRDefault="00D957DC" w:rsidP="00F83BF7">
      <w:pPr>
        <w:spacing w:after="0" w:line="240" w:lineRule="auto"/>
      </w:pPr>
      <w:r>
        <w:separator/>
      </w:r>
    </w:p>
  </w:endnote>
  <w:endnote w:type="continuationSeparator" w:id="0">
    <w:p w14:paraId="1D2D8C98" w14:textId="77777777" w:rsidR="00D957DC" w:rsidRDefault="00D957DC" w:rsidP="00F83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72154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8BA2EA" w14:textId="472B7998" w:rsidR="00F83BF7" w:rsidRDefault="00F83BF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CFBDC9" w14:textId="77777777" w:rsidR="00F83BF7" w:rsidRDefault="00F83B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9E246" w14:textId="77777777" w:rsidR="00D957DC" w:rsidRDefault="00D957DC" w:rsidP="00F83BF7">
      <w:pPr>
        <w:spacing w:after="0" w:line="240" w:lineRule="auto"/>
      </w:pPr>
      <w:r>
        <w:separator/>
      </w:r>
    </w:p>
  </w:footnote>
  <w:footnote w:type="continuationSeparator" w:id="0">
    <w:p w14:paraId="2968DDA1" w14:textId="77777777" w:rsidR="00D957DC" w:rsidRDefault="00D957DC" w:rsidP="00F83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D5E1E" w14:textId="77777777" w:rsidR="00F83BF7" w:rsidRDefault="00F83BF7" w:rsidP="00F83BF7">
    <w:pPr>
      <w:jc w:val="center"/>
      <w:rPr>
        <w:b/>
        <w:bCs/>
        <w:color w:val="004A5D"/>
      </w:rPr>
    </w:pPr>
  </w:p>
  <w:p w14:paraId="0B37EBDE" w14:textId="0CB26AF1" w:rsidR="00F83BF7" w:rsidRPr="00F83BF7" w:rsidRDefault="00F83BF7" w:rsidP="00F83BF7">
    <w:pPr>
      <w:jc w:val="center"/>
      <w:rPr>
        <w:b/>
        <w:bCs/>
        <w:color w:val="004A5D"/>
      </w:rPr>
    </w:pPr>
    <w:r w:rsidRPr="00F83BF7">
      <w:rPr>
        <w:b/>
        <w:bCs/>
        <w:color w:val="004A5D"/>
      </w:rPr>
      <w:t>SSR 6.C.6 Doctoral Internship Site Supervisor Information</w:t>
    </w:r>
  </w:p>
  <w:p w14:paraId="7D41F649" w14:textId="77777777" w:rsidR="00F83BF7" w:rsidRDefault="00F83B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89C"/>
    <w:multiLevelType w:val="hybridMultilevel"/>
    <w:tmpl w:val="EE3E864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EF331A"/>
    <w:multiLevelType w:val="hybridMultilevel"/>
    <w:tmpl w:val="D2DE3E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C6723"/>
    <w:multiLevelType w:val="hybridMultilevel"/>
    <w:tmpl w:val="92A8BA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129AD"/>
    <w:multiLevelType w:val="hybridMultilevel"/>
    <w:tmpl w:val="013A6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F0B36"/>
    <w:multiLevelType w:val="hybridMultilevel"/>
    <w:tmpl w:val="013A69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F5369"/>
    <w:multiLevelType w:val="hybridMultilevel"/>
    <w:tmpl w:val="567EB42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 w15:restartNumberingAfterBreak="0">
    <w:nsid w:val="441106BE"/>
    <w:multiLevelType w:val="hybridMultilevel"/>
    <w:tmpl w:val="72B86120"/>
    <w:lvl w:ilvl="0" w:tplc="7BFCF0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A543D"/>
    <w:multiLevelType w:val="hybridMultilevel"/>
    <w:tmpl w:val="F3EA0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77EAC"/>
    <w:multiLevelType w:val="hybridMultilevel"/>
    <w:tmpl w:val="5A5CCEC4"/>
    <w:lvl w:ilvl="0" w:tplc="6778E2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675A1"/>
    <w:multiLevelType w:val="hybridMultilevel"/>
    <w:tmpl w:val="495A75A2"/>
    <w:lvl w:ilvl="0" w:tplc="08C26E5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40565B"/>
    <w:multiLevelType w:val="hybridMultilevel"/>
    <w:tmpl w:val="92A8BA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242610">
    <w:abstractNumId w:val="3"/>
  </w:num>
  <w:num w:numId="2" w16cid:durableId="21175088">
    <w:abstractNumId w:val="8"/>
  </w:num>
  <w:num w:numId="3" w16cid:durableId="155925661">
    <w:abstractNumId w:val="9"/>
  </w:num>
  <w:num w:numId="4" w16cid:durableId="1570992507">
    <w:abstractNumId w:val="6"/>
  </w:num>
  <w:num w:numId="5" w16cid:durableId="661547747">
    <w:abstractNumId w:val="1"/>
  </w:num>
  <w:num w:numId="6" w16cid:durableId="1901553310">
    <w:abstractNumId w:val="2"/>
  </w:num>
  <w:num w:numId="7" w16cid:durableId="654842181">
    <w:abstractNumId w:val="10"/>
  </w:num>
  <w:num w:numId="8" w16cid:durableId="1433164696">
    <w:abstractNumId w:val="4"/>
  </w:num>
  <w:num w:numId="9" w16cid:durableId="1395271313">
    <w:abstractNumId w:val="7"/>
  </w:num>
  <w:num w:numId="10" w16cid:durableId="1988626792">
    <w:abstractNumId w:val="0"/>
  </w:num>
  <w:num w:numId="11" w16cid:durableId="6349872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469"/>
    <w:rsid w:val="00057DA9"/>
    <w:rsid w:val="00071583"/>
    <w:rsid w:val="000D1CE9"/>
    <w:rsid w:val="001A37C2"/>
    <w:rsid w:val="001B0277"/>
    <w:rsid w:val="00242DE5"/>
    <w:rsid w:val="002545FF"/>
    <w:rsid w:val="0036356D"/>
    <w:rsid w:val="00433B1F"/>
    <w:rsid w:val="00470657"/>
    <w:rsid w:val="004F1C3C"/>
    <w:rsid w:val="005A2469"/>
    <w:rsid w:val="006B1399"/>
    <w:rsid w:val="008058E2"/>
    <w:rsid w:val="008C684F"/>
    <w:rsid w:val="0093313E"/>
    <w:rsid w:val="00983BD9"/>
    <w:rsid w:val="009C4DFB"/>
    <w:rsid w:val="00A15568"/>
    <w:rsid w:val="00AB0FBB"/>
    <w:rsid w:val="00B27368"/>
    <w:rsid w:val="00B72CE9"/>
    <w:rsid w:val="00C63FE7"/>
    <w:rsid w:val="00CE65BA"/>
    <w:rsid w:val="00D41AA2"/>
    <w:rsid w:val="00D957DC"/>
    <w:rsid w:val="00DB1229"/>
    <w:rsid w:val="00F83BF7"/>
    <w:rsid w:val="00FF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D8595"/>
  <w15:chartTrackingRefBased/>
  <w15:docId w15:val="{A26823B4-4DD9-42E5-A722-857A798D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2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2469"/>
    <w:pPr>
      <w:ind w:left="720"/>
      <w:contextualSpacing/>
    </w:pPr>
  </w:style>
  <w:style w:type="paragraph" w:styleId="Revision">
    <w:name w:val="Revision"/>
    <w:hidden/>
    <w:uiPriority w:val="99"/>
    <w:semiHidden/>
    <w:rsid w:val="00242DE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83B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3BF7"/>
  </w:style>
  <w:style w:type="paragraph" w:styleId="Footer">
    <w:name w:val="footer"/>
    <w:basedOn w:val="Normal"/>
    <w:link w:val="FooterChar"/>
    <w:uiPriority w:val="99"/>
    <w:unhideWhenUsed/>
    <w:rsid w:val="00F83B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3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567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5</cp:revision>
  <dcterms:created xsi:type="dcterms:W3CDTF">2023-10-27T14:35:00Z</dcterms:created>
  <dcterms:modified xsi:type="dcterms:W3CDTF">2023-11-06T21:34:00Z</dcterms:modified>
</cp:coreProperties>
</file>